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31" w:rsidRPr="00283B31" w:rsidRDefault="00283B31" w:rsidP="00283B31">
      <w:pPr>
        <w:spacing w:after="0" w:line="240" w:lineRule="auto"/>
        <w:jc w:val="center"/>
        <w:rPr>
          <w:rFonts w:ascii="Arial" w:hAnsi="Arial" w:cs="Arial"/>
          <w:noProof/>
          <w:color w:val="4672A8"/>
          <w:sz w:val="18"/>
          <w:lang w:val="fr-FR" w:eastAsia="fr-FR"/>
        </w:rPr>
      </w:pPr>
      <w:r w:rsidRPr="00283B31">
        <w:rPr>
          <w:rFonts w:ascii="Arial" w:hAnsi="Arial" w:cs="Arial"/>
          <w:noProof/>
          <w:color w:val="4672A8"/>
          <w:sz w:val="18"/>
          <w:lang w:val="fr-FR" w:eastAsia="fr-FR"/>
        </w:rPr>
        <w:drawing>
          <wp:inline distT="0" distB="0" distL="0" distR="0">
            <wp:extent cx="584200" cy="469900"/>
            <wp:effectExtent l="0" t="0" r="6350" b="6350"/>
            <wp:docPr id="2" name="Image 2" descr="C:\Users\mle-d\OneDrive\Bureau\MLE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e-d\OneDrive\Bureau\MLE LOGO 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7" cy="4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3" w:rsidRPr="00283B31" w:rsidRDefault="002F34BC" w:rsidP="00283B31">
      <w:pPr>
        <w:spacing w:after="0" w:line="240" w:lineRule="auto"/>
        <w:jc w:val="center"/>
        <w:rPr>
          <w:rFonts w:ascii="Arial" w:hAnsi="Arial" w:cs="Arial"/>
          <w:color w:val="4672A8"/>
          <w:sz w:val="18"/>
        </w:rPr>
      </w:pPr>
      <w:r>
        <w:rPr>
          <w:rFonts w:ascii="Arial Black" w:hAnsi="Arial Black" w:cs="Arial"/>
          <w:color w:val="4672A8"/>
          <w:sz w:val="44"/>
          <w:szCs w:val="44"/>
        </w:rPr>
        <w:t>NOVEMBRE</w:t>
      </w:r>
      <w:r w:rsidR="00C210DB" w:rsidRPr="00C210DB">
        <w:rPr>
          <w:rFonts w:ascii="Arial Black" w:hAnsi="Arial Black" w:cs="Arial"/>
          <w:color w:val="4672A8"/>
          <w:sz w:val="44"/>
          <w:szCs w:val="44"/>
        </w:rPr>
        <w:t xml:space="preserve"> 2021</w:t>
      </w:r>
      <w:r w:rsidR="004732ED">
        <w:rPr>
          <w:rFonts w:ascii="Arial" w:hAnsi="Arial" w:cs="Arial"/>
          <w:color w:val="4672A8"/>
          <w:sz w:val="18"/>
        </w:rPr>
        <w:br/>
      </w:r>
    </w:p>
    <w:tbl>
      <w:tblPr>
        <w:tblW w:w="542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1"/>
        <w:gridCol w:w="2376"/>
        <w:gridCol w:w="2264"/>
        <w:gridCol w:w="2417"/>
        <w:gridCol w:w="2504"/>
      </w:tblGrid>
      <w:tr w:rsidR="007306ED" w:rsidRPr="00201176" w:rsidTr="00C011C5">
        <w:trPr>
          <w:cantSplit/>
          <w:tblHeader/>
          <w:jc w:val="center"/>
        </w:trPr>
        <w:tc>
          <w:tcPr>
            <w:tcW w:w="8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0DB" w:rsidRPr="00201176" w:rsidRDefault="00C210DB" w:rsidP="00473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0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0DB" w:rsidRPr="00201176" w:rsidRDefault="00C210DB" w:rsidP="00473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9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0DB" w:rsidRPr="00201176" w:rsidRDefault="00C210DB" w:rsidP="00473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10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0DB" w:rsidRPr="00201176" w:rsidRDefault="00C210DB" w:rsidP="00473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Jeu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0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10DB" w:rsidRPr="00201176" w:rsidRDefault="00C210DB" w:rsidP="00473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</w:tr>
      <w:tr w:rsidR="00C210DB" w:rsidRPr="00DA5BEC" w:rsidTr="00C011C5">
        <w:trPr>
          <w:cantSplit/>
          <w:trHeight w:val="1944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0DB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:rsidR="001632D0" w:rsidRDefault="00EC3438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  <w:drawing>
                <wp:inline distT="0" distB="0" distL="0" distR="0">
                  <wp:extent cx="402590" cy="433070"/>
                  <wp:effectExtent l="0" t="0" r="0" b="508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</w:p>
          <w:p w:rsid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</w:p>
          <w:p w:rsidR="00C011C5" w:rsidRP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</w:pPr>
          </w:p>
          <w:p w:rsidR="00C210DB" w:rsidRPr="00DA5BEC" w:rsidRDefault="001632D0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0DB" w:rsidRPr="00DA5BEC" w:rsidRDefault="00C210DB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DA5BEC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14H00 Atelier </w:t>
            </w:r>
            <w:proofErr w:type="spellStart"/>
            <w:r w:rsidRPr="00DA5BEC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Activ’</w:t>
            </w:r>
            <w:r w:rsidR="00B636E6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Projet</w:t>
            </w:r>
            <w:proofErr w:type="spellEnd"/>
            <w:r w:rsidR="00B636E6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C210DB" w:rsidRDefault="00EC3438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Mis</w:t>
            </w:r>
            <w:r w:rsidR="00C210DB" w:rsidRPr="00DA5BEC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sion Locale</w:t>
            </w:r>
          </w:p>
          <w:p w:rsidR="00EC3438" w:rsidRDefault="00EC3438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  <w:p w:rsidR="00EC3438" w:rsidRPr="00DA5BEC" w:rsidRDefault="00EC3438" w:rsidP="008B2AC2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438" w:rsidRDefault="008B2AC2" w:rsidP="004732ED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9</w:t>
            </w:r>
          </w:p>
          <w:p w:rsidR="001632D0" w:rsidRDefault="00EC3438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02590" cy="433070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4F0" w:rsidRPr="00C011C5" w:rsidRDefault="004E64F0" w:rsidP="004732ED">
            <w:pPr>
              <w:pStyle w:val="CalendarText"/>
              <w:rPr>
                <w:rStyle w:val="WinCalendarBLANKCELLSTYLE0"/>
                <w:b/>
                <w:noProof/>
                <w:color w:val="FF0000"/>
                <w:u w:val="single"/>
                <w:lang w:val="fr-FR" w:eastAsia="fr-FR"/>
              </w:rPr>
            </w:pPr>
            <w:r w:rsidRPr="00C011C5">
              <w:rPr>
                <w:rStyle w:val="WinCalendarBLANKCELLSTYLE0"/>
                <w:b/>
                <w:noProof/>
                <w:color w:val="FF0000"/>
                <w:u w:val="single"/>
                <w:lang w:val="fr-FR" w:eastAsia="fr-FR"/>
              </w:rPr>
              <w:t>14H00 MISSION LOCALE</w:t>
            </w:r>
          </w:p>
          <w:p w:rsidR="004E64F0" w:rsidRPr="004E64F0" w:rsidRDefault="004E64F0" w:rsidP="004732ED">
            <w:pPr>
              <w:pStyle w:val="CalendarText"/>
              <w:rPr>
                <w:rStyle w:val="WinCalendarBLANKCELLSTYLE0"/>
                <w:b/>
                <w:noProof/>
                <w:color w:val="FF0000"/>
                <w:lang w:val="fr-FR" w:eastAsia="fr-FR"/>
              </w:rPr>
            </w:pPr>
            <w:r w:rsidRPr="00C011C5">
              <w:rPr>
                <w:rStyle w:val="WinCalendarBLANKCELLSTYLE0"/>
                <w:b/>
                <w:noProof/>
                <w:color w:val="FF0000"/>
                <w:u w:val="single"/>
                <w:lang w:val="fr-FR" w:eastAsia="fr-FR"/>
              </w:rPr>
              <w:t>INFORMATION PARCOURS LE MONDE A LA MISSION LOCALE</w:t>
            </w:r>
          </w:p>
          <w:p w:rsidR="004E64F0" w:rsidRPr="00EC3438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333399"/>
                <w:sz w:val="20"/>
              </w:rPr>
            </w:pPr>
          </w:p>
          <w:p w:rsidR="00C210DB" w:rsidRPr="00DA5BEC" w:rsidRDefault="001632D0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0DB" w:rsidRPr="00DA5BEC" w:rsidRDefault="00B636E6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14H00 Atelier </w:t>
            </w:r>
            <w:proofErr w:type="spellStart"/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Activ’Projet</w:t>
            </w:r>
            <w:proofErr w:type="spellEnd"/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C210DB" w:rsidRPr="00DA5BEC" w:rsidRDefault="00C210DB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DA5BEC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Mission Locale</w:t>
            </w:r>
          </w:p>
          <w:p w:rsidR="0006110B" w:rsidRPr="00DA5BEC" w:rsidRDefault="0006110B" w:rsidP="00C210DB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36E6" w:rsidRPr="00EC3438" w:rsidRDefault="008B2AC2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10</w:t>
            </w:r>
          </w:p>
          <w:p w:rsidR="001632D0" w:rsidRDefault="00B636E6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color w:val="7030A0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02590" cy="433070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1C5" w:rsidRDefault="00C011C5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C011C5" w:rsidRDefault="00C011C5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C011C5" w:rsidRPr="00DA5BEC" w:rsidRDefault="00C011C5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B636E6" w:rsidRDefault="00B636E6" w:rsidP="00A56009">
            <w:pPr>
              <w:pStyle w:val="CalendarText"/>
              <w:jc w:val="both"/>
              <w:rPr>
                <w:rStyle w:val="WinCalendarBLANKCELLSTYLE0"/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Style w:val="WinCalendarBLANKCELLSTYLE0"/>
                <w:rFonts w:asciiTheme="minorHAnsi" w:hAnsiTheme="minorHAnsi" w:cstheme="minorHAnsi"/>
                <w:i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6E6" w:rsidRPr="00B636E6" w:rsidRDefault="00B636E6" w:rsidP="00A56009">
            <w:pPr>
              <w:pStyle w:val="CalendarText"/>
              <w:jc w:val="both"/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</w:pPr>
            <w:r w:rsidRPr="00B636E6"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  <w:t>14H00</w:t>
            </w:r>
            <w:r w:rsidR="00EC3438"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  <w:t xml:space="preserve"> Mission Locale</w:t>
            </w:r>
          </w:p>
          <w:p w:rsidR="00B636E6" w:rsidRPr="00EC3438" w:rsidRDefault="00B636E6" w:rsidP="00A56009">
            <w:pPr>
              <w:pStyle w:val="CalendarText"/>
              <w:jc w:val="both"/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</w:pPr>
            <w:r w:rsidRPr="00B636E6"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  <w:t xml:space="preserve">Atelier </w:t>
            </w:r>
            <w:proofErr w:type="spellStart"/>
            <w:r w:rsidRPr="00B636E6"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  <w:t>Activ’</w:t>
            </w:r>
            <w:r w:rsidR="008B2AC2">
              <w:rPr>
                <w:rStyle w:val="WinCalendarBLANKCELLSTYLE0"/>
                <w:rFonts w:asciiTheme="minorHAnsi" w:hAnsiTheme="minorHAnsi" w:cstheme="minorHAnsi"/>
                <w:sz w:val="18"/>
                <w:szCs w:val="18"/>
              </w:rPr>
              <w:t>Compétences</w:t>
            </w:r>
            <w:proofErr w:type="spellEnd"/>
          </w:p>
        </w:tc>
        <w:tc>
          <w:tcPr>
            <w:tcW w:w="10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32D0" w:rsidRPr="00BE2D63" w:rsidRDefault="008B2AC2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11</w:t>
            </w:r>
          </w:p>
          <w:p w:rsidR="00EC3438" w:rsidRP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02590" cy="433070"/>
                  <wp:effectExtent l="0" t="0" r="0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1632D0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BE2D63"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LES ATELIERS COACHING</w:t>
            </w:r>
          </w:p>
          <w:p w:rsid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BE2D63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Lieu: </w:t>
            </w:r>
            <w:proofErr w:type="spellStart"/>
            <w:r w:rsidRPr="00BE2D63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siège</w:t>
            </w:r>
            <w:proofErr w:type="spellEnd"/>
            <w:r w:rsidRPr="00BE2D63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 Mission Locale</w:t>
            </w:r>
          </w:p>
          <w:p w:rsid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17H00 -20H00</w:t>
            </w:r>
          </w:p>
          <w:p w:rsidR="00BE2D63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(avec la participation de LVMH)</w:t>
            </w:r>
          </w:p>
          <w:p w:rsidR="00BE2D63" w:rsidRPr="00DA5BEC" w:rsidRDefault="00BE2D63" w:rsidP="00DA5BEC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0DB" w:rsidRDefault="008B2AC2" w:rsidP="004732ED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12</w:t>
            </w:r>
          </w:p>
          <w:p w:rsidR="00961061" w:rsidRDefault="00961061" w:rsidP="004732ED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</w:p>
          <w:p w:rsidR="00961061" w:rsidRPr="00DA5BEC" w:rsidRDefault="00961061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DA5BEC" w:rsidRDefault="00DA5BEC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  <w:p w:rsidR="00DA5BEC" w:rsidRPr="00DA5BEC" w:rsidRDefault="00DA5BEC" w:rsidP="0006110B">
            <w:pPr>
              <w:pStyle w:val="CalendarText"/>
              <w:ind w:firstLine="720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DB" w:rsidRPr="00DA5BEC" w:rsidTr="00C011C5">
        <w:trPr>
          <w:cantSplit/>
          <w:trHeight w:val="1944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438" w:rsidRDefault="008B2AC2" w:rsidP="001632D0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15</w:t>
            </w:r>
          </w:p>
          <w:p w:rsidR="00EC3438" w:rsidRPr="00EC3438" w:rsidRDefault="00EC3438" w:rsidP="001632D0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33399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noProof/>
                <w:color w:val="000080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18160" cy="51816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3438" w:rsidRDefault="00EC3438" w:rsidP="001632D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  <w:p w:rsidR="00C011C5" w:rsidRDefault="00C011C5" w:rsidP="001632D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  <w:p w:rsidR="00C011C5" w:rsidRDefault="00C011C5" w:rsidP="001632D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  <w:p w:rsidR="00C011C5" w:rsidRPr="001632D0" w:rsidRDefault="00C011C5" w:rsidP="001632D0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  <w:p w:rsidR="00C82CE8" w:rsidRDefault="00C82CE8" w:rsidP="00C82CE8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CE8" w:rsidRPr="00C82CE8" w:rsidRDefault="00C82CE8" w:rsidP="008B2A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  <w:r w:rsidRPr="00C82CE8">
              <w:rPr>
                <w:sz w:val="20"/>
                <w:szCs w:val="20"/>
              </w:rPr>
              <w:t>Atelie</w:t>
            </w:r>
            <w:r w:rsidR="003F12AD">
              <w:rPr>
                <w:sz w:val="20"/>
                <w:szCs w:val="20"/>
              </w:rPr>
              <w:t xml:space="preserve">r </w:t>
            </w:r>
            <w:proofErr w:type="spellStart"/>
            <w:r w:rsidR="008B2AC2">
              <w:rPr>
                <w:sz w:val="20"/>
                <w:szCs w:val="20"/>
              </w:rPr>
              <w:t>Activ’Emploi</w:t>
            </w:r>
            <w:proofErr w:type="spellEnd"/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0DB" w:rsidRPr="00DA5BEC" w:rsidRDefault="008B2AC2" w:rsidP="004732ED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16</w:t>
            </w:r>
          </w:p>
          <w:p w:rsidR="005C62F8" w:rsidRDefault="00C82CE8" w:rsidP="004732ED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18160" cy="4953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3438" w:rsidRDefault="00EC3438" w:rsidP="00C82CE8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011C5" w:rsidRDefault="00C011C5" w:rsidP="00C82CE8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011C5" w:rsidRDefault="00C011C5" w:rsidP="00C82CE8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011C5" w:rsidRDefault="00C011C5" w:rsidP="00C82CE8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82CE8" w:rsidRPr="00C82CE8" w:rsidRDefault="00C82CE8" w:rsidP="00C82CE8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Theme="minorHAnsi" w:hAnsiTheme="minorHAnsi" w:cstheme="minorHAnsi"/>
                <w:noProof/>
                <w:color w:val="auto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CE8" w:rsidRPr="00C82CE8" w:rsidRDefault="008B2AC2" w:rsidP="00C82CE8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14H00 Atelier </w:t>
            </w:r>
            <w:proofErr w:type="spellStart"/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Activ’Compétences</w:t>
            </w:r>
            <w:proofErr w:type="spellEnd"/>
          </w:p>
          <w:p w:rsidR="00EC3438" w:rsidRPr="00DA5BEC" w:rsidRDefault="00EC3438" w:rsidP="00C82CE8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Mission Locale </w:t>
            </w:r>
            <w:proofErr w:type="spellStart"/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Livry</w:t>
            </w:r>
            <w:proofErr w:type="spellEnd"/>
          </w:p>
        </w:tc>
        <w:tc>
          <w:tcPr>
            <w:tcW w:w="9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3438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17</w:t>
            </w:r>
          </w:p>
          <w:p w:rsidR="00EC3438" w:rsidRPr="00EC3438" w:rsidRDefault="00EC3438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18160" cy="51816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3438" w:rsidRPr="00C011C5" w:rsidRDefault="004E64F0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Information collective </w:t>
            </w:r>
            <w:proofErr w:type="spellStart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>Chambre</w:t>
            </w:r>
            <w:proofErr w:type="spellEnd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des métiers et de </w:t>
            </w:r>
            <w:proofErr w:type="spellStart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>l’artisanat</w:t>
            </w:r>
            <w:proofErr w:type="spellEnd"/>
          </w:p>
          <w:p w:rsidR="004E64F0" w:rsidRPr="00C011C5" w:rsidRDefault="004E64F0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>Espace</w:t>
            </w:r>
            <w:proofErr w:type="spellEnd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Jules Verne 14H00 </w:t>
            </w:r>
            <w:proofErr w:type="spellStart"/>
            <w:r w:rsidRPr="00C011C5">
              <w:rPr>
                <w:rStyle w:val="WinCalendarBLANKCELLSTYLE0"/>
                <w:rFonts w:asciiTheme="minorHAnsi" w:hAnsiTheme="minorHAnsi" w:cstheme="minorHAnsi"/>
                <w:sz w:val="20"/>
                <w:szCs w:val="20"/>
                <w:vertAlign w:val="superscript"/>
              </w:rPr>
              <w:t>LivryGargan</w:t>
            </w:r>
            <w:proofErr w:type="spellEnd"/>
          </w:p>
          <w:p w:rsidR="004E64F0" w:rsidRPr="00DA5BEC" w:rsidRDefault="004E64F0" w:rsidP="004732ED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  <w:p w:rsidR="00A4513F" w:rsidRDefault="00C82CE8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CE8" w:rsidRPr="00C82CE8" w:rsidRDefault="00C82CE8" w:rsidP="00C82CE8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C82CE8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14H00</w:t>
            </w:r>
          </w:p>
          <w:p w:rsidR="00EC3438" w:rsidRDefault="00C82CE8" w:rsidP="008B2AC2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Atelier </w:t>
            </w:r>
            <w:proofErr w:type="spellStart"/>
            <w:r w:rsidR="008B2AC2"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>Activ’Entretien</w:t>
            </w:r>
            <w:proofErr w:type="spellEnd"/>
          </w:p>
          <w:p w:rsidR="004E64F0" w:rsidRDefault="004E64F0" w:rsidP="008B2AC2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  <w:p w:rsidR="004E64F0" w:rsidRPr="00DA5BEC" w:rsidRDefault="004E64F0" w:rsidP="008B2AC2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A92" w:rsidRDefault="008B2AC2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18</w:t>
            </w:r>
          </w:p>
          <w:p w:rsidR="004E64F0" w:rsidRDefault="004E64F0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  <w:drawing>
                <wp:inline distT="0" distB="0" distL="0" distR="0">
                  <wp:extent cx="518160" cy="4419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52E3" w:rsidRDefault="001352E3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4E64F0" w:rsidRPr="00C011C5" w:rsidRDefault="004E64F0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14H00 KONEXIO INFORMATION ET RECRUTEMENTS SUR LES FORMATIONS DU NUMERIQUE</w:t>
            </w:r>
          </w:p>
          <w:p w:rsidR="004E64F0" w:rsidRPr="00C011C5" w:rsidRDefault="004E64F0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MISSION LOCALE</w:t>
            </w:r>
          </w:p>
          <w:p w:rsidR="00B44A92" w:rsidRPr="004E64F0" w:rsidRDefault="00B44A92" w:rsidP="00EC343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:rsidR="00C210DB" w:rsidRPr="004E64F0" w:rsidRDefault="00C210DB" w:rsidP="00EC3438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18"/>
                <w:szCs w:val="18"/>
              </w:rPr>
            </w:pPr>
          </w:p>
          <w:p w:rsidR="00B44A92" w:rsidRPr="00A10828" w:rsidRDefault="00B44A92" w:rsidP="00EC3438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10DB" w:rsidRDefault="008B2AC2" w:rsidP="00A4513F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19</w:t>
            </w:r>
          </w:p>
          <w:p w:rsidR="00D357D6" w:rsidRDefault="00D357D6" w:rsidP="00A4513F">
            <w:pPr>
              <w:pStyle w:val="CalendarText"/>
              <w:rPr>
                <w:rStyle w:val="WinCalendarHolidayBlue"/>
              </w:rPr>
            </w:pPr>
          </w:p>
          <w:p w:rsidR="00D357D6" w:rsidRDefault="00D357D6" w:rsidP="00A4513F">
            <w:pPr>
              <w:pStyle w:val="CalendarText"/>
              <w:rPr>
                <w:rStyle w:val="WinCalendarHolidayBlue"/>
              </w:rPr>
            </w:pPr>
          </w:p>
          <w:p w:rsidR="00C011C5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  <w:p w:rsidR="00C011C5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  <w:p w:rsidR="00C011C5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noProof/>
                <w:color w:val="333399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18160" cy="4451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1C5" w:rsidRPr="00C011C5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011C5">
              <w:rPr>
                <w:rStyle w:val="WinCalendarBLANKCELLSTYLE0"/>
                <w:rFonts w:asciiTheme="minorHAnsi" w:hAnsiTheme="minorHAnsi" w:cstheme="minorHAnsi"/>
                <w:b/>
                <w:color w:val="44546A" w:themeColor="text2"/>
                <w:sz w:val="20"/>
                <w:szCs w:val="20"/>
                <w:u w:val="single"/>
              </w:rPr>
              <w:t>20/11</w:t>
            </w:r>
            <w:r w:rsidRPr="00C011C5"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TOURNOI DE FOOT</w:t>
            </w:r>
          </w:p>
          <w:p w:rsidR="00C011C5" w:rsidRPr="00C011C5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C011C5"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MISSION LOCALE</w:t>
            </w:r>
          </w:p>
          <w:p w:rsidR="00C011C5" w:rsidRPr="00EC3438" w:rsidRDefault="00C011C5" w:rsidP="00A4513F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333399"/>
                <w:sz w:val="20"/>
                <w:szCs w:val="20"/>
              </w:rPr>
            </w:pPr>
            <w:r w:rsidRPr="00C011C5">
              <w:rPr>
                <w:rStyle w:val="WinCalendarBLANKCELLSTYLE0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PRIJ/ GARANTIE JEUNE </w:t>
            </w:r>
          </w:p>
        </w:tc>
      </w:tr>
      <w:tr w:rsidR="005C62F8" w:rsidRPr="00DA5BEC" w:rsidTr="00C011C5">
        <w:trPr>
          <w:cantSplit/>
          <w:trHeight w:val="2338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2F8" w:rsidRPr="00EC3438" w:rsidRDefault="008B2AC2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22</w:t>
            </w:r>
          </w:p>
          <w:p w:rsidR="00B44A92" w:rsidRDefault="00C82CE8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EC3438"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518160" cy="51816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A92" w:rsidRDefault="00B44A92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BE2D63" w:rsidRDefault="00BE2D6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BE2D63" w:rsidRDefault="00BE2D6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BE2D63" w:rsidRDefault="00BE2D6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BE2D63" w:rsidRPr="00EC3438" w:rsidRDefault="00BE2D6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C82CE8" w:rsidRPr="00EC3438" w:rsidRDefault="00C82CE8" w:rsidP="00C82CE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EC3438"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1028700" cy="224827"/>
                  <wp:effectExtent l="0" t="0" r="0" b="381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84" cy="22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CE8" w:rsidRPr="00EC3438" w:rsidRDefault="001352E3" w:rsidP="00C82CE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14H00 Atelier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Activ’</w:t>
            </w:r>
            <w:r w:rsidR="008B2AC2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Entretien</w:t>
            </w:r>
            <w:proofErr w:type="spellEnd"/>
          </w:p>
          <w:p w:rsidR="00C82CE8" w:rsidRPr="00EC3438" w:rsidRDefault="00C82CE8" w:rsidP="00C82CE8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CE8" w:rsidRPr="00EC3438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23</w:t>
            </w:r>
          </w:p>
          <w:p w:rsidR="00C82CE8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473710" cy="473710"/>
                  <wp:effectExtent l="0" t="0" r="254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D63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C011C5" w:rsidRPr="003C7F74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3C7F74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13H30 LA CRAVATE SOLIDAIRE MOBILE</w:t>
            </w:r>
          </w:p>
          <w:p w:rsidR="00BE2D63" w:rsidRPr="003C7F74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3C7F74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 xml:space="preserve">Lieu : Mission Locale </w:t>
            </w:r>
          </w:p>
          <w:p w:rsidR="00BE2D63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C82CE8" w:rsidRPr="00EC3438" w:rsidRDefault="00C82CE8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 w:rsidRPr="00EC3438"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CE8" w:rsidRPr="00EC3438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14H00 Atelier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Activ’Emploi</w:t>
            </w:r>
            <w:r w:rsidR="00C82CE8" w:rsidRPr="00EC3438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Mission</w:t>
            </w:r>
            <w:proofErr w:type="spellEnd"/>
            <w:r w:rsidR="00C82CE8" w:rsidRPr="00EC3438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 locale</w:t>
            </w:r>
          </w:p>
          <w:p w:rsidR="00C82CE8" w:rsidRPr="00EC3438" w:rsidRDefault="00C82CE8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</w:tc>
        <w:tc>
          <w:tcPr>
            <w:tcW w:w="9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2CE8" w:rsidRPr="00EC3438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24</w:t>
            </w:r>
          </w:p>
          <w:p w:rsidR="00B44A92" w:rsidRDefault="00B44A9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B44A92" w:rsidRPr="00EC3438" w:rsidRDefault="00B44A9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C82CE8" w:rsidRPr="00EC3438" w:rsidRDefault="00C82CE8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C82CE8" w:rsidRPr="00EC3438" w:rsidRDefault="00C82CE8" w:rsidP="0073731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</w:tc>
        <w:tc>
          <w:tcPr>
            <w:tcW w:w="10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1C5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25</w:t>
            </w:r>
          </w:p>
          <w:p w:rsid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  <w:drawing>
                <wp:inline distT="0" distB="0" distL="0" distR="0">
                  <wp:extent cx="518160" cy="5181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52E3" w:rsidRDefault="001352E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BE2D63" w:rsidRDefault="00FB19B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9H00 Information collective</w:t>
            </w:r>
          </w:p>
          <w:p w:rsidR="00FB19B3" w:rsidRDefault="00FB19B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 xml:space="preserve">Mode de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gardes</w:t>
            </w:r>
            <w:proofErr w:type="spellEnd"/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 xml:space="preserve"> DEFI</w:t>
            </w:r>
            <w:bookmarkStart w:id="1" w:name="_GoBack"/>
            <w:bookmarkEnd w:id="1"/>
          </w:p>
          <w:p w:rsidR="00BE2D63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BE2D63" w:rsidRDefault="00BE2D63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C011C5" w:rsidRDefault="00C011C5" w:rsidP="00C011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noProof/>
                <w:sz w:val="20"/>
                <w:lang w:val="fr-FR" w:eastAsia="fr-FR"/>
              </w:rPr>
              <w:drawing>
                <wp:inline distT="0" distB="0" distL="0" distR="0">
                  <wp:extent cx="1115695" cy="243840"/>
                  <wp:effectExtent l="0" t="0" r="8255" b="381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11C5" w:rsidRPr="001352E3" w:rsidRDefault="001352E3" w:rsidP="00C011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14H00 Atelier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Activ</w:t>
            </w:r>
            <w:proofErr w:type="spellEnd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’ à la </w:t>
            </w:r>
            <w:r w:rsidR="00C011C5" w:rsidRPr="001352E3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Mission locale</w:t>
            </w:r>
          </w:p>
        </w:tc>
        <w:tc>
          <w:tcPr>
            <w:tcW w:w="10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62F8" w:rsidRDefault="008B2AC2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26</w:t>
            </w:r>
          </w:p>
          <w:p w:rsidR="00B636E6" w:rsidRDefault="00B636E6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  <w:p w:rsidR="00C011C5" w:rsidRPr="00C011C5" w:rsidRDefault="00C011C5" w:rsidP="00C011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CAFÉ CONTACT EMPLOI</w:t>
            </w:r>
          </w:p>
          <w:p w:rsidR="00C011C5" w:rsidRPr="00C011C5" w:rsidRDefault="00C011C5" w:rsidP="00C011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M</w:t>
            </w: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 xml:space="preserve">c Donald’s Clichy/Bois </w:t>
            </w:r>
          </w:p>
          <w:p w:rsidR="00C011C5" w:rsidRPr="00C011C5" w:rsidRDefault="00C011C5" w:rsidP="00C011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9H-12H00</w:t>
            </w:r>
          </w:p>
          <w:p w:rsidR="00B636E6" w:rsidRDefault="00B636E6" w:rsidP="008B2AC2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</w:tr>
      <w:tr w:rsidR="004E64F0" w:rsidRPr="00DA5BEC" w:rsidTr="001352E3">
        <w:trPr>
          <w:cantSplit/>
          <w:trHeight w:val="2338"/>
          <w:jc w:val="center"/>
        </w:trPr>
        <w:tc>
          <w:tcPr>
            <w:tcW w:w="8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4F0" w:rsidRDefault="004E64F0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29</w:t>
            </w:r>
          </w:p>
          <w:p w:rsidR="001352E3" w:rsidRDefault="001352E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1352E3" w:rsidRDefault="001352E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1352E3" w:rsidRDefault="001352E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  <w:p w:rsidR="001352E3" w:rsidRDefault="001352E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1030605" cy="225425"/>
                  <wp:effectExtent l="0" t="0" r="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52E3" w:rsidRDefault="001352E3" w:rsidP="001632D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14H00 Atelier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Activ</w:t>
            </w:r>
            <w:proofErr w:type="spellEnd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 xml:space="preserve">’ </w:t>
            </w:r>
            <w:proofErr w:type="spellStart"/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Compétences</w:t>
            </w:r>
            <w:proofErr w:type="spellEnd"/>
          </w:p>
        </w:tc>
        <w:tc>
          <w:tcPr>
            <w:tcW w:w="104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64F0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  <w:t>30</w:t>
            </w:r>
          </w:p>
          <w:p w:rsidR="004E64F0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noProof/>
                <w:color w:val="auto"/>
                <w:sz w:val="20"/>
                <w:lang w:val="fr-FR" w:eastAsia="fr-FR"/>
              </w:rPr>
              <w:drawing>
                <wp:inline distT="0" distB="0" distL="0" distR="0">
                  <wp:extent cx="355600" cy="29845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4F0" w:rsidRPr="00C011C5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 xml:space="preserve">Forum </w:t>
            </w:r>
            <w:proofErr w:type="spellStart"/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apprentissage</w:t>
            </w:r>
            <w:proofErr w:type="spellEnd"/>
          </w:p>
          <w:p w:rsidR="00C011C5" w:rsidRP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Lieu :</w:t>
            </w:r>
            <w:proofErr w:type="spellStart"/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Cité</w:t>
            </w:r>
            <w:proofErr w:type="spellEnd"/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 xml:space="preserve"> des Métiers de Paris CDG Alliance</w:t>
            </w:r>
          </w:p>
          <w:p w:rsidR="00C011C5" w:rsidRPr="00C011C5" w:rsidRDefault="00C011C5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>Evènement</w:t>
            </w:r>
            <w:proofErr w:type="spellEnd"/>
            <w:r w:rsidRPr="00C011C5">
              <w:rPr>
                <w:rStyle w:val="StyleStyleCalendarNumbers10ptNotBold11pt"/>
                <w:rFonts w:asciiTheme="minorHAnsi" w:hAnsiTheme="minorHAnsi" w:cstheme="minorHAnsi"/>
                <w:color w:val="FF0000"/>
                <w:sz w:val="20"/>
              </w:rPr>
              <w:t xml:space="preserve"> Convergence 93</w:t>
            </w:r>
          </w:p>
          <w:p w:rsidR="004E64F0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 w:val="20"/>
              </w:rPr>
            </w:pPr>
          </w:p>
        </w:tc>
        <w:tc>
          <w:tcPr>
            <w:tcW w:w="99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4E64F0" w:rsidRPr="001352E3" w:rsidRDefault="004E64F0" w:rsidP="001352E3">
            <w:pPr>
              <w:pStyle w:val="CalendarText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4E64F0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  <w:tc>
          <w:tcPr>
            <w:tcW w:w="109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4E64F0" w:rsidRDefault="004E64F0" w:rsidP="004732E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</w:tr>
    </w:tbl>
    <w:bookmarkEnd w:id="0"/>
    <w:p w:rsidR="004732ED" w:rsidRDefault="00FF5BC1" w:rsidP="004732ED">
      <w:pPr>
        <w:spacing w:after="0" w:line="240" w:lineRule="auto"/>
      </w:pPr>
      <w:r w:rsidRPr="00DA5BEC">
        <w:rPr>
          <w:rFonts w:cstheme="minorHAnsi"/>
          <w:noProof/>
          <w:sz w:val="20"/>
          <w:szCs w:val="20"/>
          <w:lang w:val="fr-FR" w:eastAsia="fr-FR"/>
        </w:rPr>
        <w:drawing>
          <wp:inline distT="0" distB="0" distL="0" distR="0">
            <wp:extent cx="520700" cy="517655"/>
            <wp:effectExtent l="0" t="0" r="0" b="0"/>
            <wp:docPr id="5" name="Image 5" descr="logo-inscription-jaune - Olivier Fo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nscription-jaune - Olivier Foss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1" cy="5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5BEC">
        <w:rPr>
          <w:rFonts w:cstheme="minorHAnsi"/>
          <w:sz w:val="20"/>
          <w:szCs w:val="20"/>
        </w:rPr>
        <w:t>Une</w:t>
      </w:r>
      <w:proofErr w:type="spellEnd"/>
      <w:r w:rsidRPr="00DA5BEC">
        <w:rPr>
          <w:rFonts w:cstheme="minorHAnsi"/>
          <w:sz w:val="20"/>
          <w:szCs w:val="20"/>
        </w:rPr>
        <w:t xml:space="preserve"> inscription </w:t>
      </w:r>
      <w:proofErr w:type="spellStart"/>
      <w:r w:rsidRPr="00DA5BEC">
        <w:rPr>
          <w:rFonts w:cstheme="minorHAnsi"/>
          <w:sz w:val="20"/>
          <w:szCs w:val="20"/>
        </w:rPr>
        <w:t>au</w:t>
      </w:r>
      <w:r w:rsidR="006E241D">
        <w:rPr>
          <w:rFonts w:cstheme="minorHAnsi"/>
          <w:sz w:val="20"/>
          <w:szCs w:val="20"/>
        </w:rPr>
        <w:t>près</w:t>
      </w:r>
      <w:proofErr w:type="spellEnd"/>
      <w:r w:rsidR="006E241D">
        <w:rPr>
          <w:rFonts w:cstheme="minorHAnsi"/>
          <w:sz w:val="20"/>
          <w:szCs w:val="20"/>
        </w:rPr>
        <w:t xml:space="preserve"> de la mission locale </w:t>
      </w:r>
      <w:proofErr w:type="spellStart"/>
      <w:r w:rsidR="006E241D">
        <w:rPr>
          <w:rFonts w:cstheme="minorHAnsi"/>
          <w:sz w:val="20"/>
          <w:szCs w:val="20"/>
        </w:rPr>
        <w:t>estné</w:t>
      </w:r>
      <w:r w:rsidRPr="00DA5BEC">
        <w:rPr>
          <w:rFonts w:cstheme="minorHAnsi"/>
          <w:sz w:val="20"/>
          <w:szCs w:val="20"/>
        </w:rPr>
        <w:t>cessaire</w:t>
      </w:r>
      <w:proofErr w:type="spellEnd"/>
      <w:r w:rsidRPr="00DA5BEC">
        <w:rPr>
          <w:rFonts w:cstheme="minorHAnsi"/>
          <w:sz w:val="20"/>
          <w:szCs w:val="20"/>
        </w:rPr>
        <w:t xml:space="preserve"> (places </w:t>
      </w:r>
      <w:proofErr w:type="spellStart"/>
      <w:r w:rsidRPr="00DA5BEC">
        <w:rPr>
          <w:rFonts w:cstheme="minorHAnsi"/>
          <w:sz w:val="20"/>
          <w:szCs w:val="20"/>
        </w:rPr>
        <w:t>limitées</w:t>
      </w:r>
      <w:proofErr w:type="spellEnd"/>
      <w:r w:rsidRPr="00DA5BEC">
        <w:rPr>
          <w:rFonts w:cstheme="minorHAnsi"/>
          <w:sz w:val="20"/>
          <w:szCs w:val="20"/>
        </w:rPr>
        <w:t>)</w:t>
      </w:r>
    </w:p>
    <w:sectPr w:rsidR="004732ED" w:rsidSect="007306ED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4732ED"/>
    <w:rsid w:val="0006110B"/>
    <w:rsid w:val="000B5871"/>
    <w:rsid w:val="001352E3"/>
    <w:rsid w:val="001632D0"/>
    <w:rsid w:val="0021553C"/>
    <w:rsid w:val="00283B31"/>
    <w:rsid w:val="002C705E"/>
    <w:rsid w:val="002E777F"/>
    <w:rsid w:val="002F34BC"/>
    <w:rsid w:val="003A1118"/>
    <w:rsid w:val="003B237C"/>
    <w:rsid w:val="003C7F74"/>
    <w:rsid w:val="003F12AD"/>
    <w:rsid w:val="004732ED"/>
    <w:rsid w:val="004E64F0"/>
    <w:rsid w:val="00516DE5"/>
    <w:rsid w:val="005B153F"/>
    <w:rsid w:val="005C62F8"/>
    <w:rsid w:val="005E263E"/>
    <w:rsid w:val="006E241D"/>
    <w:rsid w:val="00702DFC"/>
    <w:rsid w:val="007306ED"/>
    <w:rsid w:val="00737316"/>
    <w:rsid w:val="00777509"/>
    <w:rsid w:val="007E51F1"/>
    <w:rsid w:val="00806107"/>
    <w:rsid w:val="008240EB"/>
    <w:rsid w:val="008B2AC2"/>
    <w:rsid w:val="008D7516"/>
    <w:rsid w:val="00961061"/>
    <w:rsid w:val="00A10828"/>
    <w:rsid w:val="00A4513F"/>
    <w:rsid w:val="00A56009"/>
    <w:rsid w:val="00B44A92"/>
    <w:rsid w:val="00B628C9"/>
    <w:rsid w:val="00B636E6"/>
    <w:rsid w:val="00B96E03"/>
    <w:rsid w:val="00BA6D7E"/>
    <w:rsid w:val="00BE2D63"/>
    <w:rsid w:val="00C011C5"/>
    <w:rsid w:val="00C210DB"/>
    <w:rsid w:val="00C82CE8"/>
    <w:rsid w:val="00D357D6"/>
    <w:rsid w:val="00DA5BEC"/>
    <w:rsid w:val="00E16E23"/>
    <w:rsid w:val="00E5763C"/>
    <w:rsid w:val="00EB0367"/>
    <w:rsid w:val="00EC3438"/>
    <w:rsid w:val="00EF58AB"/>
    <w:rsid w:val="00FB19B3"/>
    <w:rsid w:val="00FC1A5F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3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473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473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Policepardfaut"/>
    <w:rsid w:val="004732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Policepardfaut"/>
    <w:rsid w:val="004732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Policepardfaut"/>
    <w:rsid w:val="004732ED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4732E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36E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janvier 2021 Calendrier Calendrier Imprimable</vt:lpstr>
    </vt:vector>
  </TitlesOfParts>
  <Company>WinCalendar.com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2021 Calendrier Calendrier Imprimable</dc:title>
  <dc:subject>Calendrier janvier 2021</dc:subject>
  <dc:creator>WinCalendar</dc:creator>
  <cp:keywords>Calendrier Word, Calendrier janvier 2021, FR Calendrier</cp:keywords>
  <cp:lastModifiedBy>mseck</cp:lastModifiedBy>
  <cp:revision>2</cp:revision>
  <cp:lastPrinted>2021-10-18T09:32:00Z</cp:lastPrinted>
  <dcterms:created xsi:type="dcterms:W3CDTF">2021-11-15T13:40:00Z</dcterms:created>
  <dcterms:modified xsi:type="dcterms:W3CDTF">2021-11-15T13:40:00Z</dcterms:modified>
  <cp:category>calendrier Calendrier vide</cp:category>
</cp:coreProperties>
</file>